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80" w:rsidRPr="005571BE" w:rsidRDefault="00BC139B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>Заявка на заочное участие в конференции</w:t>
      </w:r>
    </w:p>
    <w:p w:rsidR="00202D22" w:rsidRPr="005571BE" w:rsidRDefault="00202D22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>«</w:t>
      </w:r>
      <w:r w:rsidR="00264CA1" w:rsidRPr="005571BE">
        <w:rPr>
          <w:rFonts w:cs="Times New Roman"/>
          <w:b/>
          <w:sz w:val="27"/>
          <w:szCs w:val="27"/>
          <w:lang w:val="ru-RU"/>
        </w:rPr>
        <w:t xml:space="preserve">Пражская </w:t>
      </w:r>
      <w:r w:rsidRPr="005571BE">
        <w:rPr>
          <w:rFonts w:cs="Times New Roman"/>
          <w:b/>
          <w:sz w:val="27"/>
          <w:szCs w:val="27"/>
          <w:lang w:val="ru-RU"/>
        </w:rPr>
        <w:t>Р</w:t>
      </w:r>
      <w:r w:rsidR="00264CA1" w:rsidRPr="005571BE">
        <w:rPr>
          <w:rFonts w:cs="Times New Roman"/>
          <w:b/>
          <w:sz w:val="27"/>
          <w:szCs w:val="27"/>
          <w:lang w:val="ru-RU"/>
        </w:rPr>
        <w:t>усистика 201</w:t>
      </w:r>
      <w:r w:rsidR="004A2BA6">
        <w:rPr>
          <w:rFonts w:cs="Times New Roman"/>
          <w:b/>
          <w:sz w:val="27"/>
          <w:szCs w:val="27"/>
          <w:lang w:val="ru-RU"/>
        </w:rPr>
        <w:t>8</w:t>
      </w:r>
      <w:r w:rsidRPr="005571BE">
        <w:rPr>
          <w:rFonts w:cs="Times New Roman"/>
          <w:b/>
          <w:sz w:val="27"/>
          <w:szCs w:val="27"/>
          <w:lang w:val="ru-RU"/>
        </w:rPr>
        <w:t>»</w:t>
      </w:r>
    </w:p>
    <w:p w:rsidR="00202D22" w:rsidRPr="005571BE" w:rsidRDefault="00202D22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</w:p>
    <w:p w:rsidR="00BC139B" w:rsidRPr="005571BE" w:rsidRDefault="00264CA1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 xml:space="preserve"> публикация в сборнике конференции</w:t>
      </w:r>
    </w:p>
    <w:p w:rsidR="00151F80" w:rsidRPr="005571BE" w:rsidRDefault="00151F80" w:rsidP="00151F80">
      <w:pPr>
        <w:pStyle w:val="Bezmezer"/>
        <w:jc w:val="center"/>
        <w:rPr>
          <w:rFonts w:cs="Times New Roman"/>
          <w:b/>
          <w:sz w:val="27"/>
          <w:szCs w:val="27"/>
        </w:rPr>
      </w:pPr>
    </w:p>
    <w:p w:rsidR="00264CA1" w:rsidRPr="005571BE" w:rsidRDefault="00264CA1" w:rsidP="00AC4DE3">
      <w:pPr>
        <w:pStyle w:val="Bezmezer"/>
        <w:jc w:val="both"/>
        <w:rPr>
          <w:rFonts w:cs="Times New Roman"/>
          <w:b/>
          <w:sz w:val="27"/>
          <w:szCs w:val="27"/>
        </w:rPr>
      </w:pPr>
    </w:p>
    <w:p w:rsidR="00264CA1" w:rsidRPr="005571BE" w:rsidRDefault="00151F80" w:rsidP="00264CA1">
      <w:pPr>
        <w:pStyle w:val="Bezmezer"/>
        <w:jc w:val="both"/>
        <w:rPr>
          <w:rFonts w:cs="Times New Roman"/>
          <w:sz w:val="27"/>
          <w:szCs w:val="27"/>
        </w:rPr>
      </w:pPr>
      <w:r w:rsidRPr="005571BE">
        <w:rPr>
          <w:rFonts w:cs="Times New Roman"/>
          <w:sz w:val="27"/>
          <w:szCs w:val="27"/>
          <w:lang w:val="ru-RU"/>
        </w:rPr>
        <w:t>Имя и Фамилия, вкл. ученую</w:t>
      </w:r>
      <w:r w:rsidR="005B358A" w:rsidRPr="005571BE">
        <w:rPr>
          <w:rFonts w:cs="Times New Roman"/>
          <w:sz w:val="27"/>
          <w:szCs w:val="27"/>
          <w:lang w:val="ru-RU"/>
        </w:rPr>
        <w:t xml:space="preserve"> </w:t>
      </w:r>
      <w:r w:rsidRPr="005571BE">
        <w:rPr>
          <w:rFonts w:cs="Times New Roman"/>
          <w:sz w:val="27"/>
          <w:szCs w:val="27"/>
          <w:lang w:val="ru-RU"/>
        </w:rPr>
        <w:t>с</w:t>
      </w:r>
      <w:r w:rsidR="005B358A" w:rsidRPr="005571BE">
        <w:rPr>
          <w:rFonts w:cs="Times New Roman"/>
          <w:sz w:val="27"/>
          <w:szCs w:val="27"/>
          <w:lang w:val="ru-RU"/>
        </w:rPr>
        <w:t>тепень, звание</w:t>
      </w:r>
      <w:r w:rsidR="00264CA1" w:rsidRPr="005571BE">
        <w:rPr>
          <w:rFonts w:cs="Times New Roman"/>
          <w:sz w:val="27"/>
          <w:szCs w:val="27"/>
        </w:rPr>
        <w:t>:</w:t>
      </w: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264CA1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Почтовый адрес, вкл.</w:t>
      </w:r>
      <w:r w:rsidR="00264CA1" w:rsidRPr="005571BE">
        <w:rPr>
          <w:rFonts w:cs="Times New Roman"/>
          <w:sz w:val="27"/>
          <w:szCs w:val="27"/>
          <w:lang w:val="ru-RU"/>
        </w:rPr>
        <w:t xml:space="preserve"> индекс</w:t>
      </w:r>
      <w:r w:rsidR="0072779D">
        <w:rPr>
          <w:rFonts w:cs="Times New Roman"/>
          <w:sz w:val="27"/>
          <w:szCs w:val="27"/>
          <w:lang w:val="ru-RU"/>
        </w:rPr>
        <w:t xml:space="preserve"> </w:t>
      </w:r>
      <w:r w:rsidR="0072779D" w:rsidRPr="0072779D">
        <w:rPr>
          <w:rFonts w:cs="Times New Roman"/>
          <w:lang w:val="ru-RU"/>
        </w:rPr>
        <w:t>(по этому адресу будет отправлен диск со сборником – укажите, пожалуйста, адрес так, как необходимо указать его на конверте)</w:t>
      </w:r>
      <w:r w:rsidR="0072779D">
        <w:rPr>
          <w:rFonts w:cs="Times New Roman"/>
          <w:sz w:val="27"/>
          <w:szCs w:val="27"/>
          <w:lang w:val="ru-RU"/>
        </w:rPr>
        <w:t>.</w:t>
      </w: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Адрес электронной почты</w:t>
      </w:r>
      <w:r w:rsidR="00264CA1"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Контактный телефон</w:t>
      </w:r>
      <w:r w:rsidR="00264CA1"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Н</w:t>
      </w:r>
      <w:r w:rsidR="008950B0" w:rsidRPr="005571BE">
        <w:rPr>
          <w:rFonts w:cs="Times New Roman"/>
          <w:sz w:val="27"/>
          <w:szCs w:val="27"/>
          <w:lang w:val="ru-RU"/>
        </w:rPr>
        <w:t>азвание статьи</w:t>
      </w:r>
      <w:r w:rsidR="004A2BA6">
        <w:rPr>
          <w:rFonts w:cs="Times New Roman"/>
          <w:sz w:val="27"/>
          <w:szCs w:val="27"/>
          <w:lang w:val="ru-RU"/>
        </w:rPr>
        <w:t xml:space="preserve"> на языке статьи</w:t>
      </w:r>
      <w:r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Резюме</w:t>
      </w:r>
      <w:r w:rsidR="008950B0" w:rsidRPr="005571BE">
        <w:rPr>
          <w:rFonts w:cs="Times New Roman"/>
          <w:sz w:val="27"/>
          <w:szCs w:val="27"/>
          <w:lang w:val="ru-RU"/>
        </w:rPr>
        <w:t xml:space="preserve"> статьи</w:t>
      </w:r>
      <w:r w:rsidR="004A2BA6">
        <w:rPr>
          <w:rFonts w:cs="Times New Roman"/>
          <w:sz w:val="27"/>
          <w:szCs w:val="27"/>
          <w:lang w:val="ru-RU"/>
        </w:rPr>
        <w:t xml:space="preserve"> на языке статьи</w:t>
      </w:r>
      <w:r w:rsidRPr="005571BE">
        <w:rPr>
          <w:rFonts w:cs="Times New Roman"/>
          <w:sz w:val="27"/>
          <w:szCs w:val="27"/>
          <w:lang w:val="ru-RU"/>
        </w:rPr>
        <w:t xml:space="preserve"> (не более</w:t>
      </w:r>
      <w:r w:rsidR="00264CA1" w:rsidRPr="005571BE">
        <w:rPr>
          <w:rFonts w:cs="Times New Roman"/>
          <w:sz w:val="27"/>
          <w:szCs w:val="27"/>
          <w:lang w:val="ru-RU"/>
        </w:rPr>
        <w:t xml:space="preserve"> 600 знаков):</w:t>
      </w:r>
    </w:p>
    <w:p w:rsidR="004A2BA6" w:rsidRDefault="004A2BA6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Default="004A2BA6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Pr="005571BE" w:rsidRDefault="004A2BA6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Ключевые слова на языке статьи (4 – 6 слов):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Pr="005571BE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Название статьи</w:t>
      </w:r>
      <w:r>
        <w:rPr>
          <w:rFonts w:cs="Times New Roman"/>
          <w:sz w:val="27"/>
          <w:szCs w:val="27"/>
          <w:lang w:val="ru-RU"/>
        </w:rPr>
        <w:t xml:space="preserve"> на </w:t>
      </w:r>
      <w:r>
        <w:rPr>
          <w:rFonts w:cs="Times New Roman"/>
          <w:sz w:val="27"/>
          <w:szCs w:val="27"/>
          <w:lang w:val="ru-RU"/>
        </w:rPr>
        <w:t>английском языке</w:t>
      </w:r>
      <w:r w:rsidRPr="005571BE">
        <w:rPr>
          <w:rFonts w:cs="Times New Roman"/>
          <w:sz w:val="27"/>
          <w:szCs w:val="27"/>
          <w:lang w:val="ru-RU"/>
        </w:rPr>
        <w:t>:</w:t>
      </w:r>
    </w:p>
    <w:p w:rsidR="004A2BA6" w:rsidRPr="005571BE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Pr="005571BE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Резюме статьи</w:t>
      </w:r>
      <w:r>
        <w:rPr>
          <w:rFonts w:cs="Times New Roman"/>
          <w:sz w:val="27"/>
          <w:szCs w:val="27"/>
          <w:lang w:val="ru-RU"/>
        </w:rPr>
        <w:t xml:space="preserve"> на </w:t>
      </w:r>
      <w:r>
        <w:rPr>
          <w:rFonts w:cs="Times New Roman"/>
          <w:sz w:val="27"/>
          <w:szCs w:val="27"/>
          <w:lang w:val="ru-RU"/>
        </w:rPr>
        <w:t xml:space="preserve">английском языке </w:t>
      </w:r>
      <w:r w:rsidRPr="005571BE">
        <w:rPr>
          <w:rFonts w:cs="Times New Roman"/>
          <w:sz w:val="27"/>
          <w:szCs w:val="27"/>
          <w:lang w:val="ru-RU"/>
        </w:rPr>
        <w:t>(не более 600 знаков):</w:t>
      </w:r>
    </w:p>
    <w:p w:rsidR="004A2BA6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4A2BA6" w:rsidRPr="005571BE" w:rsidRDefault="004A2BA6" w:rsidP="004A2BA6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Ключевые слова на</w:t>
      </w:r>
      <w:r>
        <w:rPr>
          <w:rFonts w:cs="Times New Roman"/>
          <w:sz w:val="27"/>
          <w:szCs w:val="27"/>
          <w:lang w:val="ru-RU"/>
        </w:rPr>
        <w:t xml:space="preserve"> английском</w:t>
      </w:r>
      <w:r>
        <w:rPr>
          <w:rFonts w:cs="Times New Roman"/>
          <w:sz w:val="27"/>
          <w:szCs w:val="27"/>
          <w:lang w:val="ru-RU"/>
        </w:rPr>
        <w:t xml:space="preserve"> языке </w:t>
      </w:r>
      <w:bookmarkStart w:id="0" w:name="_GoBack"/>
      <w:bookmarkEnd w:id="0"/>
      <w:r>
        <w:rPr>
          <w:rFonts w:cs="Times New Roman"/>
          <w:sz w:val="27"/>
          <w:szCs w:val="27"/>
          <w:lang w:val="ru-RU"/>
        </w:rPr>
        <w:t>(4 – 6 слов):</w:t>
      </w:r>
    </w:p>
    <w:p w:rsidR="004A2BA6" w:rsidRPr="005571BE" w:rsidRDefault="004A2BA6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5B358A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lastRenderedPageBreak/>
        <w:t xml:space="preserve">Секция (выбрать, </w:t>
      </w:r>
      <w:r w:rsidR="00576F74" w:rsidRPr="005571BE">
        <w:rPr>
          <w:rFonts w:cs="Times New Roman"/>
          <w:sz w:val="27"/>
          <w:szCs w:val="27"/>
          <w:lang w:val="ru-RU"/>
        </w:rPr>
        <w:t>негодное</w:t>
      </w:r>
      <w:r w:rsidR="003723E6" w:rsidRPr="005571BE">
        <w:rPr>
          <w:rFonts w:cs="Times New Roman"/>
          <w:sz w:val="27"/>
          <w:szCs w:val="27"/>
          <w:lang w:val="ru-RU"/>
        </w:rPr>
        <w:t xml:space="preserve"> за</w:t>
      </w:r>
      <w:r w:rsidR="005B358A" w:rsidRPr="005571BE">
        <w:rPr>
          <w:rFonts w:cs="Times New Roman"/>
          <w:sz w:val="27"/>
          <w:szCs w:val="27"/>
          <w:lang w:val="ru-RU"/>
        </w:rPr>
        <w:t>черкнуть):</w:t>
      </w: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C40D91" w:rsidRDefault="00264CA1" w:rsidP="00264CA1">
      <w:pPr>
        <w:pStyle w:val="Bezmezer"/>
        <w:jc w:val="both"/>
        <w:rPr>
          <w:rFonts w:cs="Times New Roman"/>
          <w:lang w:val="ru-RU"/>
        </w:rPr>
      </w:pPr>
      <w:r w:rsidRPr="00C40D91">
        <w:rPr>
          <w:rFonts w:cs="Times New Roman"/>
          <w:lang w:val="ru-RU"/>
        </w:rPr>
        <w:t xml:space="preserve">лингвистическая /  литературоведческая / лингводидактическая 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001F86" w:rsidRPr="005571BE" w:rsidRDefault="00001F86" w:rsidP="00AC4DE3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1025AB" w:rsidRDefault="001025AB" w:rsidP="007B180E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Реквизиты, необходимые для оформления налогового подтверждения об оплате оргвзноса (укажите все необходимые данные):</w:t>
      </w:r>
    </w:p>
    <w:p w:rsidR="00251E0B" w:rsidRPr="005571BE" w:rsidRDefault="00251E0B" w:rsidP="00AC4DE3">
      <w:pPr>
        <w:pStyle w:val="Bezmezer"/>
        <w:jc w:val="both"/>
        <w:rPr>
          <w:rFonts w:cs="Times New Roman"/>
          <w:sz w:val="27"/>
          <w:szCs w:val="27"/>
        </w:rPr>
      </w:pPr>
    </w:p>
    <w:sectPr w:rsidR="00251E0B" w:rsidRPr="005571B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E3"/>
    <w:rsid w:val="00001F86"/>
    <w:rsid w:val="00053ECC"/>
    <w:rsid w:val="000A4BEE"/>
    <w:rsid w:val="001025AB"/>
    <w:rsid w:val="00112E0C"/>
    <w:rsid w:val="00126D7E"/>
    <w:rsid w:val="00151F80"/>
    <w:rsid w:val="001F193E"/>
    <w:rsid w:val="00202D22"/>
    <w:rsid w:val="00251E0B"/>
    <w:rsid w:val="00264CA1"/>
    <w:rsid w:val="00331C86"/>
    <w:rsid w:val="00370BCD"/>
    <w:rsid w:val="003723E6"/>
    <w:rsid w:val="003E5C1F"/>
    <w:rsid w:val="00417F3B"/>
    <w:rsid w:val="00420C26"/>
    <w:rsid w:val="004350B2"/>
    <w:rsid w:val="004862CF"/>
    <w:rsid w:val="004A2BA6"/>
    <w:rsid w:val="004F62E1"/>
    <w:rsid w:val="00514C5B"/>
    <w:rsid w:val="005571BE"/>
    <w:rsid w:val="00576F74"/>
    <w:rsid w:val="005B358A"/>
    <w:rsid w:val="005C1436"/>
    <w:rsid w:val="005F486F"/>
    <w:rsid w:val="00636090"/>
    <w:rsid w:val="006B30B4"/>
    <w:rsid w:val="0072779D"/>
    <w:rsid w:val="007731D8"/>
    <w:rsid w:val="007B180E"/>
    <w:rsid w:val="007C271D"/>
    <w:rsid w:val="00821C1B"/>
    <w:rsid w:val="00855D37"/>
    <w:rsid w:val="008950B0"/>
    <w:rsid w:val="00957B11"/>
    <w:rsid w:val="009C33B1"/>
    <w:rsid w:val="009C3BCC"/>
    <w:rsid w:val="009F70B8"/>
    <w:rsid w:val="00AC4DE3"/>
    <w:rsid w:val="00B3150C"/>
    <w:rsid w:val="00BC139B"/>
    <w:rsid w:val="00C3063A"/>
    <w:rsid w:val="00C40D91"/>
    <w:rsid w:val="00C961F0"/>
    <w:rsid w:val="00CA3A84"/>
    <w:rsid w:val="00D236EF"/>
    <w:rsid w:val="00F00E74"/>
    <w:rsid w:val="00FA362B"/>
    <w:rsid w:val="00FD054C"/>
    <w:rsid w:val="00FE025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59CE"/>
  <w15:docId w15:val="{BB1498C0-352F-4D05-9992-5A0F5BB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DE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D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4D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86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977F0-D818-4C25-8177-1FCA46C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3</cp:revision>
  <dcterms:created xsi:type="dcterms:W3CDTF">2018-02-04T20:06:00Z</dcterms:created>
  <dcterms:modified xsi:type="dcterms:W3CDTF">2018-02-04T20:08:00Z</dcterms:modified>
</cp:coreProperties>
</file>